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7DF5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91296C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EEF32C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F397C8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12A15C" w14:textId="77777777" w:rsidR="00746E70" w:rsidRDefault="007020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Cape and Islands Veterans Outreach Center Scholarship Application</w:t>
      </w:r>
    </w:p>
    <w:p w14:paraId="7AC507C2" w14:textId="77777777" w:rsidR="00746E70" w:rsidRDefault="007020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3C7864C" w14:textId="77777777" w:rsidR="00746E70" w:rsidRDefault="007020B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year the Cape &amp; Islands Veterans Outreach Center awards five $1000 scholarships, four to high school students who belong to a veteran family and a fifth is awarded to a student veteran currently enrolled in college. Our scholarships are in given in memory of the following: </w:t>
      </w:r>
    </w:p>
    <w:p w14:paraId="4878164F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FCA28D" w14:textId="77777777" w:rsidR="00746E70" w:rsidRDefault="00702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ERIC JONES</w:t>
      </w:r>
    </w:p>
    <w:p w14:paraId="13F4CA80" w14:textId="77777777" w:rsidR="00746E70" w:rsidRDefault="00702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NICHOLAS XIARHOS</w:t>
      </w:r>
    </w:p>
    <w:p w14:paraId="31094AB8" w14:textId="77777777" w:rsidR="00746E70" w:rsidRDefault="00702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ROY PACHECO</w:t>
      </w:r>
    </w:p>
    <w:p w14:paraId="4C8453DA" w14:textId="77777777" w:rsidR="00746E70" w:rsidRDefault="00702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MICHAEL TRAINOR</w:t>
      </w:r>
    </w:p>
    <w:p w14:paraId="0B91B853" w14:textId="77777777" w:rsidR="00746E70" w:rsidRDefault="00702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GREG MORRISON</w:t>
      </w:r>
    </w:p>
    <w:p w14:paraId="705911BB" w14:textId="77777777" w:rsidR="00746E70" w:rsidRDefault="00746E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0A1B03" w14:textId="77777777" w:rsidR="00746E70" w:rsidRDefault="007020B5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scholarships are awarded directly to the recipient. Scholarships may be used to offset book costs, lab fees and any other costs associated with attending an accredited college or post-secondary trade or vocational school.</w:t>
      </w:r>
    </w:p>
    <w:p w14:paraId="32BB011B" w14:textId="77777777" w:rsidR="00746E70" w:rsidRDefault="007020B5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 the application form including providing required documents and return to</w:t>
      </w:r>
    </w:p>
    <w:p w14:paraId="4B26396E" w14:textId="77777777" w:rsidR="00746E70" w:rsidRDefault="007020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Cape &amp; Islands Veterans Outreach Center </w:t>
      </w:r>
    </w:p>
    <w:p w14:paraId="14761BE3" w14:textId="77777777" w:rsidR="00746E70" w:rsidRDefault="007020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247 Stevens Street, Suite E </w:t>
      </w:r>
    </w:p>
    <w:p w14:paraId="12188EA9" w14:textId="147F73E9" w:rsidR="00746E70" w:rsidRDefault="007020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Hyannis MA </w:t>
      </w:r>
      <w:r w:rsidRPr="005D558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C2E3A" w:rsidRPr="005D5583">
        <w:rPr>
          <w:rFonts w:ascii="Times New Roman" w:eastAsia="Times New Roman" w:hAnsi="Times New Roman" w:cs="Times New Roman"/>
          <w:b/>
          <w:sz w:val="24"/>
          <w:szCs w:val="24"/>
        </w:rPr>
        <w:t>601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25AFE7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A07D5" w14:textId="7E8AA45F" w:rsidR="00746E70" w:rsidRDefault="007020B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All Applications must be </w:t>
      </w:r>
      <w:r w:rsidR="000C2E3A"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postmarked</w:t>
      </w:r>
      <w:r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no later</w:t>
      </w:r>
      <w:r w:rsidR="000C2E3A"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than</w:t>
      </w:r>
      <w:r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April</w:t>
      </w:r>
      <w:r w:rsidR="00240D8D"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7</w:t>
      </w:r>
      <w:r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th</w:t>
      </w:r>
      <w:r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, 202</w:t>
      </w:r>
      <w:r w:rsidR="00240D8D"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5D55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326B6B31" w14:textId="77777777" w:rsidR="00746E70" w:rsidRDefault="00746E7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DFC1775" w14:textId="77777777" w:rsidR="00746E70" w:rsidRPr="005D5583" w:rsidRDefault="007020B5">
      <w:pPr>
        <w:spacing w:before="280" w:after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5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 Requirements</w:t>
      </w:r>
    </w:p>
    <w:p w14:paraId="2B1CC97C" w14:textId="722FFF28" w:rsidR="00746E70" w:rsidRPr="005D5583" w:rsidRDefault="00702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Applicant must be</w:t>
      </w:r>
      <w:r w:rsidR="000C2E3A" w:rsidRPr="005D5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(Please put a check mark next to the situation that applies to you)</w:t>
      </w:r>
      <w:r w:rsidRPr="005D5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A6A55B2" w14:textId="77777777" w:rsidR="00746E70" w:rsidRDefault="007020B5">
      <w:pPr>
        <w:spacing w:before="280" w:after="28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___Veteran    ___ Member of a Veteran Family</w:t>
      </w:r>
    </w:p>
    <w:p w14:paraId="2C663142" w14:textId="77777777" w:rsidR="00746E70" w:rsidRDefault="007020B5">
      <w:pPr>
        <w:spacing w:before="280" w:after="28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 Veteran or Family Member Eligible for Chapter 35</w:t>
      </w:r>
    </w:p>
    <w:p w14:paraId="677C6F2A" w14:textId="77777777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___ High School Senior, Graduate or Equivalent with Proof of Acceptance </w:t>
      </w:r>
    </w:p>
    <w:p w14:paraId="2BC19552" w14:textId="77777777" w:rsidR="00746E70" w:rsidRDefault="007020B5">
      <w:pPr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to an accredited institution of Higher Learning</w:t>
      </w:r>
    </w:p>
    <w:p w14:paraId="3C8A3651" w14:textId="77777777" w:rsidR="00746E70" w:rsidRDefault="00746E70">
      <w:pPr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29EDD" w14:textId="77777777" w:rsidR="00746E70" w:rsidRDefault="00746E70">
      <w:pPr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54B2C" w14:textId="77777777" w:rsidR="00746E70" w:rsidRDefault="00746E70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26DA9" w14:textId="77777777" w:rsidR="00746E70" w:rsidRDefault="00746E70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5CEEC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Applicant must submit:</w:t>
      </w:r>
    </w:p>
    <w:p w14:paraId="0C402E78" w14:textId="77777777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 Letter of Acceptance to Accredited Institution of Higher Learning</w:t>
      </w:r>
    </w:p>
    <w:p w14:paraId="15437974" w14:textId="4FEAD33A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 Latest High School </w:t>
      </w:r>
      <w:r w:rsidRPr="005D5583">
        <w:rPr>
          <w:rFonts w:ascii="Times New Roman" w:eastAsia="Times New Roman" w:hAnsi="Times New Roman" w:cs="Times New Roman"/>
          <w:b/>
          <w:sz w:val="24"/>
          <w:szCs w:val="24"/>
        </w:rPr>
        <w:t xml:space="preserve">Transcript </w:t>
      </w:r>
      <w:r w:rsidR="000C2E3A" w:rsidRPr="005D5583">
        <w:rPr>
          <w:rFonts w:ascii="Times New Roman" w:eastAsia="Times New Roman" w:hAnsi="Times New Roman" w:cs="Times New Roman"/>
          <w:b/>
          <w:sz w:val="24"/>
          <w:szCs w:val="24"/>
        </w:rPr>
        <w:t>(if high school candidate)</w:t>
      </w:r>
    </w:p>
    <w:p w14:paraId="58971208" w14:textId="77777777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 Copy of an official transcript from a post-secondary institution, if already</w:t>
      </w:r>
    </w:p>
    <w:p w14:paraId="369BB445" w14:textId="77777777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attending one.  Transcript must indicate a minimum of a 2.5 GPA.</w:t>
      </w:r>
    </w:p>
    <w:p w14:paraId="0E5F7C1C" w14:textId="77777777" w:rsidR="00746E70" w:rsidRDefault="007020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 Copy of DD214 or other verifiable proof of service of veteran or family member</w:t>
      </w:r>
    </w:p>
    <w:p w14:paraId="3722F11D" w14:textId="4ED38734" w:rsidR="00240D8D" w:rsidRDefault="00240D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 Scholarship Essay</w:t>
      </w:r>
    </w:p>
    <w:p w14:paraId="0028E4C4" w14:textId="77777777" w:rsidR="00746E70" w:rsidRDefault="007020B5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 Part I</w:t>
      </w:r>
    </w:p>
    <w:p w14:paraId="3BDCD539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Applicant’s Full Name: ____________________________Cell Phone: _______________</w:t>
      </w:r>
    </w:p>
    <w:p w14:paraId="21ECB105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 Address: _____________________________________________________________</w:t>
      </w:r>
    </w:p>
    <w:p w14:paraId="104FCF5B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Mailing Address if Different: __________________________________________________</w:t>
      </w:r>
    </w:p>
    <w:p w14:paraId="60D294EC" w14:textId="04FDB63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 </w:t>
      </w:r>
      <w:r w:rsidR="00240D8D">
        <w:rPr>
          <w:rFonts w:ascii="Times New Roman" w:eastAsia="Times New Roman" w:hAnsi="Times New Roman" w:cs="Times New Roman"/>
          <w:b/>
          <w:sz w:val="24"/>
          <w:szCs w:val="24"/>
        </w:rPr>
        <w:t>Address: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09A80ACA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Father’s Name:   ____________________________Phone Number: __________________</w:t>
      </w:r>
    </w:p>
    <w:p w14:paraId="0EB28DD3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 if Different from Above: ______________________________________________</w:t>
      </w:r>
    </w:p>
    <w:p w14:paraId="72F79218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Occupation: ________________________________________________________________</w:t>
      </w:r>
    </w:p>
    <w:p w14:paraId="1EAC96A3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Mother’s Name: _____________________________Phone Number: __________________</w:t>
      </w:r>
    </w:p>
    <w:p w14:paraId="5E1B9EB0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Mother’s Address if Different from Above: ______________________________________</w:t>
      </w:r>
    </w:p>
    <w:p w14:paraId="64A3BDF9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Occupation: ________________________________________________________________</w:t>
      </w:r>
    </w:p>
    <w:p w14:paraId="78BBD2D8" w14:textId="77777777" w:rsidR="00746E70" w:rsidRDefault="007020B5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CERTIFY THAT ALL INFORMATION ON THIS FORM IS TRUE AND COMPLETE TO THE BEST OF MY KNOWLEDGE.</w:t>
      </w:r>
    </w:p>
    <w:p w14:paraId="58949D0E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Father’s Signature: ____________________________________________________________</w:t>
      </w:r>
    </w:p>
    <w:p w14:paraId="585A1433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Mother’s Signature: ___________________________________________________________</w:t>
      </w:r>
    </w:p>
    <w:p w14:paraId="12C5DADF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Applicant’s Signature: _________________________________________________________</w:t>
      </w:r>
    </w:p>
    <w:p w14:paraId="4B6A5788" w14:textId="77777777" w:rsidR="00746E70" w:rsidRDefault="007020B5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299CEB89" w14:textId="77777777" w:rsidR="000F7B88" w:rsidRDefault="000F7B88" w:rsidP="000F7B88">
      <w:pPr>
        <w:spacing w:before="280" w:after="280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2EE91A" w14:textId="4F707DF4" w:rsidR="00746E70" w:rsidRDefault="007020B5" w:rsidP="000F7B88">
      <w:pPr>
        <w:spacing w:before="280" w:after="280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Application Part II:  Background</w:t>
      </w:r>
    </w:p>
    <w:p w14:paraId="6DB1646F" w14:textId="40B31363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 xml:space="preserve">Please indicate </w:t>
      </w:r>
      <w:r w:rsidR="000C2E3A"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 xml:space="preserve">hich </w:t>
      </w:r>
      <w:r w:rsidR="000C2E3A" w:rsidRPr="005D5583">
        <w:rPr>
          <w:rFonts w:ascii="Times New Roman" w:eastAsia="Times New Roman" w:hAnsi="Times New Roman" w:cs="Times New Roman"/>
          <w:b/>
          <w:sz w:val="28"/>
          <w:szCs w:val="28"/>
        </w:rPr>
        <w:t>college-level</w:t>
      </w:r>
      <w:r w:rsidR="000C2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year of</w:t>
      </w:r>
      <w:r w:rsidR="000C2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 xml:space="preserve">study you will begin this fall:  </w:t>
      </w:r>
    </w:p>
    <w:p w14:paraId="4966D5EF" w14:textId="14A11102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___Freshman   ___ Sophomore ___ Junior _____Senior ____ Postgraduate</w:t>
      </w:r>
    </w:p>
    <w:p w14:paraId="092A02FA" w14:textId="77777777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Please list all special awards or honors achiev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0D96F" w14:textId="77777777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Please list school activiti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23C09" w14:textId="77777777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Please describe any community service involvemen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EE66" w14:textId="77777777" w:rsidR="00746E70" w:rsidRPr="000F7B88" w:rsidRDefault="007020B5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sz w:val="28"/>
          <w:szCs w:val="28"/>
        </w:rPr>
        <w:t>Please describe work history for past two year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04DA4" w14:textId="7AEC795C" w:rsidR="00240D8D" w:rsidRPr="000F7B88" w:rsidRDefault="007020B5" w:rsidP="000F7B88">
      <w:pPr>
        <w:spacing w:before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/>
          <w:i/>
          <w:sz w:val="28"/>
          <w:szCs w:val="28"/>
        </w:rPr>
        <w:t>ALL APPLICATIONS WILL BE DATE STAMPED UPON RECEIPT</w:t>
      </w:r>
    </w:p>
    <w:p w14:paraId="55FA96CE" w14:textId="716CEDD2" w:rsidR="00240D8D" w:rsidRDefault="00240D8D" w:rsidP="000F7B88">
      <w:pPr>
        <w:spacing w:before="280"/>
        <w:ind w:left="2880" w:firstLine="72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240D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lastRenderedPageBreak/>
        <w:t>Scholarship Essay</w:t>
      </w:r>
    </w:p>
    <w:p w14:paraId="1BA8C533" w14:textId="66CF90BB" w:rsidR="000F7B88" w:rsidRDefault="000F7B88" w:rsidP="003A5A2D">
      <w:pPr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Below are prompts to assist you in writing the scholarship essay</w:t>
      </w:r>
      <w:r w:rsidR="005D55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Please type the essay in Times New Roman 14 font on a separate piece of paper with your name and date of birth on it. Submit the essay with this application as the last page.</w:t>
      </w:r>
      <w:r w:rsidR="000C2E3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C2E3A" w:rsidRPr="005D55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There is no mandatory minimum length for the essay, </w:t>
      </w:r>
      <w:r w:rsidR="005D5583" w:rsidRPr="005D55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however, </w:t>
      </w:r>
      <w:r w:rsidR="000C2E3A" w:rsidRPr="005D55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please keep the essay </w:t>
      </w:r>
      <w:r w:rsidR="005D5583" w:rsidRPr="005D5583">
        <w:rPr>
          <w:rFonts w:ascii="Times New Roman" w:eastAsia="Times New Roman" w:hAnsi="Times New Roman" w:cs="Times New Roman"/>
          <w:b/>
          <w:iCs/>
          <w:sz w:val="28"/>
          <w:szCs w:val="28"/>
        </w:rPr>
        <w:t>to no more than 2 full pages.</w:t>
      </w:r>
    </w:p>
    <w:p w14:paraId="702D0FEC" w14:textId="1638C9F7" w:rsidR="003A5A2D" w:rsidRDefault="003A5A2D" w:rsidP="003A5A2D">
      <w:p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/>
          <w:iCs/>
          <w:sz w:val="28"/>
          <w:szCs w:val="28"/>
        </w:rPr>
        <w:t>General Personal Information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5AB11331" w14:textId="7937AAA5" w:rsidR="003A5A2D" w:rsidRDefault="003A5A2D" w:rsidP="007604A3">
      <w:pPr>
        <w:pStyle w:val="ListParagraph"/>
        <w:numPr>
          <w:ilvl w:val="0"/>
          <w:numId w:val="3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Cs/>
          <w:iCs/>
          <w:sz w:val="28"/>
          <w:szCs w:val="28"/>
        </w:rPr>
        <w:t>Describe your family background and how it has influenced your educational aspirations</w:t>
      </w:r>
      <w:r w:rsidR="007604A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40542A4" w14:textId="77777777" w:rsidR="007604A3" w:rsidRDefault="007604A3" w:rsidP="007604A3">
      <w:pPr>
        <w:pStyle w:val="ListParagraph"/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EDCB831" w14:textId="33EF3A9D" w:rsidR="007604A3" w:rsidRPr="007604A3" w:rsidRDefault="007604A3" w:rsidP="007604A3">
      <w:pPr>
        <w:pStyle w:val="ListParagraph"/>
        <w:numPr>
          <w:ilvl w:val="0"/>
          <w:numId w:val="3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Share a significant challenge you have overcome and how it shaped your character.</w:t>
      </w:r>
    </w:p>
    <w:p w14:paraId="05F5E7F3" w14:textId="77777777" w:rsidR="007604A3" w:rsidRDefault="007604A3" w:rsidP="007604A3">
      <w:pPr>
        <w:pStyle w:val="ListParagraph"/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1D3C3AC" w14:textId="7BA86349" w:rsidR="007604A3" w:rsidRPr="007604A3" w:rsidRDefault="007604A3" w:rsidP="007604A3">
      <w:pPr>
        <w:pStyle w:val="ListParagraph"/>
        <w:numPr>
          <w:ilvl w:val="0"/>
          <w:numId w:val="3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Cs/>
          <w:iCs/>
          <w:sz w:val="28"/>
          <w:szCs w:val="28"/>
        </w:rPr>
        <w:t>Explain your academic strengths and areas where you excel.</w:t>
      </w:r>
    </w:p>
    <w:p w14:paraId="7452963D" w14:textId="4B72CFC3" w:rsidR="007604A3" w:rsidRDefault="007604A3" w:rsidP="007604A3">
      <w:pPr>
        <w:spacing w:before="280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/>
          <w:iCs/>
          <w:sz w:val="28"/>
          <w:szCs w:val="28"/>
        </w:rPr>
        <w:t>Academic Focus and Goals:</w:t>
      </w:r>
    </w:p>
    <w:p w14:paraId="2A69067F" w14:textId="0197B52B" w:rsidR="007604A3" w:rsidRPr="007604A3" w:rsidRDefault="007604A3" w:rsidP="007604A3">
      <w:pPr>
        <w:pStyle w:val="ListParagraph"/>
        <w:numPr>
          <w:ilvl w:val="0"/>
          <w:numId w:val="5"/>
        </w:numPr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Discuss your chosen field of interest and explain why you are passionate about this field of study.</w:t>
      </w:r>
    </w:p>
    <w:p w14:paraId="6E70396A" w14:textId="77777777" w:rsidR="007604A3" w:rsidRPr="007604A3" w:rsidRDefault="007604A3" w:rsidP="007604A3">
      <w:pPr>
        <w:pStyle w:val="ListParagraph"/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F121ACE" w14:textId="5144D585" w:rsidR="007604A3" w:rsidRPr="007604A3" w:rsidRDefault="007604A3" w:rsidP="007604A3">
      <w:pPr>
        <w:pStyle w:val="ListParagraph"/>
        <w:numPr>
          <w:ilvl w:val="0"/>
          <w:numId w:val="5"/>
        </w:numPr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Describe a specific academic project</w:t>
      </w:r>
      <w:r w:rsidR="000C2E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or research experience that significantly impacted your understanding of your chosen field of interest.</w:t>
      </w:r>
    </w:p>
    <w:p w14:paraId="4AC1B1A0" w14:textId="40F59708" w:rsidR="007604A3" w:rsidRDefault="007604A3" w:rsidP="007604A3">
      <w:pPr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/>
          <w:iCs/>
          <w:sz w:val="28"/>
          <w:szCs w:val="28"/>
        </w:rPr>
        <w:t>Community Involvement and Leadership</w:t>
      </w:r>
    </w:p>
    <w:p w14:paraId="3F3E28D8" w14:textId="60C1B6D4" w:rsidR="007604A3" w:rsidRDefault="007604A3" w:rsidP="007604A3">
      <w:pPr>
        <w:pStyle w:val="ListParagraph"/>
        <w:numPr>
          <w:ilvl w:val="0"/>
          <w:numId w:val="6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Cs/>
          <w:iCs/>
          <w:sz w:val="28"/>
          <w:szCs w:val="28"/>
        </w:rPr>
        <w:t>Share an example of a leadership role you have held in a community organization and the impact you made.</w:t>
      </w:r>
    </w:p>
    <w:p w14:paraId="5C97EDF0" w14:textId="77777777" w:rsidR="007604A3" w:rsidRPr="007604A3" w:rsidRDefault="007604A3" w:rsidP="007604A3">
      <w:pPr>
        <w:pStyle w:val="ListParagraph"/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D91ADA" w14:textId="0B4D2948" w:rsidR="007604A3" w:rsidRDefault="007604A3" w:rsidP="007604A3">
      <w:pPr>
        <w:pStyle w:val="ListParagraph"/>
        <w:numPr>
          <w:ilvl w:val="0"/>
          <w:numId w:val="6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Cs/>
          <w:iCs/>
          <w:sz w:val="28"/>
          <w:szCs w:val="28"/>
        </w:rPr>
        <w:t>Describe a volunteer activity that has been particularly meaningful to you and why.</w:t>
      </w:r>
    </w:p>
    <w:p w14:paraId="5ADB0F8A" w14:textId="39F0D620" w:rsidR="007604A3" w:rsidRDefault="007604A3" w:rsidP="007604A3">
      <w:pPr>
        <w:spacing w:before="2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604A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Financial Need </w:t>
      </w:r>
    </w:p>
    <w:p w14:paraId="4C3E0B90" w14:textId="5A1B000F" w:rsidR="007604A3" w:rsidRPr="000F7B88" w:rsidRDefault="007604A3" w:rsidP="000F7B88">
      <w:pPr>
        <w:pStyle w:val="ListParagraph"/>
        <w:numPr>
          <w:ilvl w:val="0"/>
          <w:numId w:val="7"/>
        </w:num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7B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Discuss how </w:t>
      </w:r>
      <w:r w:rsidR="000F7B88" w:rsidRPr="000F7B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receiving </w:t>
      </w:r>
      <w:r w:rsidRPr="000F7B88">
        <w:rPr>
          <w:rFonts w:ascii="Times New Roman" w:eastAsia="Times New Roman" w:hAnsi="Times New Roman" w:cs="Times New Roman"/>
          <w:bCs/>
          <w:iCs/>
          <w:sz w:val="28"/>
          <w:szCs w:val="28"/>
        </w:rPr>
        <w:t>this scholarship would help to alleviate any financial burdens</w:t>
      </w:r>
      <w:r w:rsidR="000F7B88" w:rsidRPr="000F7B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on your education</w:t>
      </w:r>
      <w:r w:rsidR="000F7B8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B6F2588" w14:textId="77777777" w:rsidR="007604A3" w:rsidRPr="007604A3" w:rsidRDefault="007604A3" w:rsidP="007604A3">
      <w:pPr>
        <w:spacing w:before="28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7604A3" w:rsidRPr="007604A3" w:rsidSect="000F7B8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F93D5" w14:textId="77777777" w:rsidR="00C623E2" w:rsidRDefault="00C623E2">
      <w:r>
        <w:separator/>
      </w:r>
    </w:p>
  </w:endnote>
  <w:endnote w:type="continuationSeparator" w:id="0">
    <w:p w14:paraId="71554DE4" w14:textId="77777777" w:rsidR="00C623E2" w:rsidRDefault="00C6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6129" w14:textId="77777777" w:rsidR="00746E70" w:rsidRDefault="00702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5C04">
      <w:rPr>
        <w:noProof/>
        <w:color w:val="000000"/>
      </w:rPr>
      <w:t>1</w:t>
    </w:r>
    <w:r>
      <w:rPr>
        <w:color w:val="000000"/>
      </w:rPr>
      <w:fldChar w:fldCharType="end"/>
    </w:r>
  </w:p>
  <w:p w14:paraId="399F6086" w14:textId="77777777" w:rsidR="00746E70" w:rsidRDefault="00746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306C" w14:textId="77777777" w:rsidR="00C623E2" w:rsidRDefault="00C623E2">
      <w:r>
        <w:separator/>
      </w:r>
    </w:p>
  </w:footnote>
  <w:footnote w:type="continuationSeparator" w:id="0">
    <w:p w14:paraId="279BF38C" w14:textId="77777777" w:rsidR="00C623E2" w:rsidRDefault="00C6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A8F9" w14:textId="225C6B3C" w:rsidR="00746E70" w:rsidRDefault="003A5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4619D5" wp14:editId="5BD6E801">
          <wp:simplePos x="0" y="0"/>
          <wp:positionH relativeFrom="column">
            <wp:posOffset>400050</wp:posOffset>
          </wp:positionH>
          <wp:positionV relativeFrom="paragraph">
            <wp:posOffset>-285750</wp:posOffset>
          </wp:positionV>
          <wp:extent cx="1123950" cy="1114425"/>
          <wp:effectExtent l="0" t="0" r="0" b="9525"/>
          <wp:wrapSquare wrapText="right" distT="0" distB="0" distL="114300" distR="114300"/>
          <wp:docPr id="1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0B5"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Cape and Islands</w:t>
    </w:r>
    <w:r w:rsidR="007020B5">
      <w:rPr>
        <w:color w:val="000000"/>
        <w:sz w:val="28"/>
        <w:szCs w:val="28"/>
      </w:rPr>
      <w:t xml:space="preserve"> </w:t>
    </w:r>
    <w:r w:rsidR="007020B5"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Veterans Outreach Center</w:t>
    </w:r>
  </w:p>
  <w:p w14:paraId="452E3FC8" w14:textId="77777777" w:rsidR="00746E70" w:rsidRDefault="00702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247 Stevens Street, Hyannis, MA</w:t>
    </w:r>
  </w:p>
  <w:p w14:paraId="1A51C801" w14:textId="77777777" w:rsidR="00746E70" w:rsidRDefault="00702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508-778-15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>90</w:t>
    </w:r>
  </w:p>
  <w:p w14:paraId="4E729ADD" w14:textId="77777777" w:rsidR="00746E70" w:rsidRDefault="00746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17A"/>
    <w:multiLevelType w:val="multilevel"/>
    <w:tmpl w:val="F868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C3F"/>
    <w:multiLevelType w:val="hybridMultilevel"/>
    <w:tmpl w:val="94F8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367"/>
    <w:multiLevelType w:val="hybridMultilevel"/>
    <w:tmpl w:val="DEE0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0AF9"/>
    <w:multiLevelType w:val="hybridMultilevel"/>
    <w:tmpl w:val="8F9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199E"/>
    <w:multiLevelType w:val="hybridMultilevel"/>
    <w:tmpl w:val="0972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4F96"/>
    <w:multiLevelType w:val="hybridMultilevel"/>
    <w:tmpl w:val="DCC6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046725"/>
    <w:multiLevelType w:val="multilevel"/>
    <w:tmpl w:val="683AE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1976648">
    <w:abstractNumId w:val="0"/>
  </w:num>
  <w:num w:numId="2" w16cid:durableId="2008246273">
    <w:abstractNumId w:val="6"/>
  </w:num>
  <w:num w:numId="3" w16cid:durableId="1956401777">
    <w:abstractNumId w:val="3"/>
  </w:num>
  <w:num w:numId="4" w16cid:durableId="343869372">
    <w:abstractNumId w:val="5"/>
  </w:num>
  <w:num w:numId="5" w16cid:durableId="2024429653">
    <w:abstractNumId w:val="1"/>
  </w:num>
  <w:num w:numId="6" w16cid:durableId="79066850">
    <w:abstractNumId w:val="2"/>
  </w:num>
  <w:num w:numId="7" w16cid:durableId="362948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70"/>
    <w:rsid w:val="00095C04"/>
    <w:rsid w:val="000C22EE"/>
    <w:rsid w:val="000C2E3A"/>
    <w:rsid w:val="000E05F1"/>
    <w:rsid w:val="000F7B88"/>
    <w:rsid w:val="00240D8D"/>
    <w:rsid w:val="003A5A2D"/>
    <w:rsid w:val="005D5583"/>
    <w:rsid w:val="007020B5"/>
    <w:rsid w:val="00746E70"/>
    <w:rsid w:val="007604A3"/>
    <w:rsid w:val="00847FA9"/>
    <w:rsid w:val="00877D8A"/>
    <w:rsid w:val="00AE429C"/>
    <w:rsid w:val="00BB242A"/>
    <w:rsid w:val="00BF79DE"/>
    <w:rsid w:val="00C623E2"/>
    <w:rsid w:val="00EB2E6F"/>
    <w:rsid w:val="00ED3368"/>
    <w:rsid w:val="00F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12972"/>
  <w15:docId w15:val="{C1BCB2EA-FA6D-4F96-A23F-831FCF0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A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2D"/>
  </w:style>
  <w:style w:type="paragraph" w:styleId="Footer">
    <w:name w:val="footer"/>
    <w:basedOn w:val="Normal"/>
    <w:link w:val="FooterChar"/>
    <w:uiPriority w:val="99"/>
    <w:unhideWhenUsed/>
    <w:rsid w:val="003A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2D"/>
  </w:style>
  <w:style w:type="paragraph" w:styleId="ListParagraph">
    <w:name w:val="List Paragraph"/>
    <w:basedOn w:val="Normal"/>
    <w:uiPriority w:val="34"/>
    <w:qFormat/>
    <w:rsid w:val="0076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jai+Jfdj2f3zT2scouC8cEQ7g==">CgMxLjA4AHIhMUdDaGdTN1AzZ3pzdThGX1RkQUIxRHRMenBGU0JTYTFD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Anne Foley</dc:creator>
  <cp:lastModifiedBy>Barbara-Anne Foley</cp:lastModifiedBy>
  <cp:revision>2</cp:revision>
  <dcterms:created xsi:type="dcterms:W3CDTF">2024-11-19T18:51:00Z</dcterms:created>
  <dcterms:modified xsi:type="dcterms:W3CDTF">2024-11-19T18:51:00Z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67f8aec1205e3420168971a98f8d34e79d2a597ff4091b248d409bcee9fb03f7</vt:lpwstr>
  </property>
</Properties>
</file>